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76"/>
        <w:gridCol w:w="2052"/>
        <w:gridCol w:w="720"/>
        <w:gridCol w:w="1530"/>
        <w:gridCol w:w="1080"/>
        <w:gridCol w:w="1530"/>
        <w:gridCol w:w="990"/>
        <w:gridCol w:w="2538"/>
      </w:tblGrid>
      <w:tr w:rsidR="00F96EEB" w:rsidRPr="005D221E" w14:paraId="65F4C779" w14:textId="77777777" w:rsidTr="00CB0D22">
        <w:trPr>
          <w:trHeight w:val="288"/>
        </w:trPr>
        <w:tc>
          <w:tcPr>
            <w:tcW w:w="2628" w:type="dxa"/>
            <w:gridSpan w:val="2"/>
            <w:shd w:val="clear" w:color="auto" w:fill="F2F2F2" w:themeFill="background1" w:themeFillShade="F2"/>
            <w:vAlign w:val="center"/>
          </w:tcPr>
          <w:p w14:paraId="65F4C777" w14:textId="77777777" w:rsidR="00F96EEB" w:rsidRPr="00326079" w:rsidRDefault="005E561B" w:rsidP="00F75D35">
            <w:r w:rsidRPr="00326079">
              <w:t>Consultant</w:t>
            </w:r>
            <w:r w:rsidR="00F96EEB" w:rsidRPr="00326079">
              <w:t xml:space="preserve"> Name</w:t>
            </w:r>
          </w:p>
        </w:tc>
        <w:tc>
          <w:tcPr>
            <w:tcW w:w="8388" w:type="dxa"/>
            <w:gridSpan w:val="6"/>
            <w:vAlign w:val="center"/>
          </w:tcPr>
          <w:p w14:paraId="65F4C778" w14:textId="77777777" w:rsidR="00F96EEB" w:rsidRPr="00326079" w:rsidRDefault="00F96EEB"/>
        </w:tc>
      </w:tr>
      <w:tr w:rsidR="005D221E" w:rsidRPr="005D221E" w14:paraId="65F4C77C" w14:textId="77777777" w:rsidTr="00CB0D22">
        <w:trPr>
          <w:trHeight w:val="288"/>
        </w:trPr>
        <w:tc>
          <w:tcPr>
            <w:tcW w:w="2628" w:type="dxa"/>
            <w:gridSpan w:val="2"/>
            <w:shd w:val="clear" w:color="auto" w:fill="F2F2F2" w:themeFill="background1" w:themeFillShade="F2"/>
            <w:vAlign w:val="center"/>
          </w:tcPr>
          <w:p w14:paraId="65F4C77A" w14:textId="0A891426" w:rsidR="004D29CA" w:rsidRPr="00326079" w:rsidRDefault="00A44272" w:rsidP="00F75D35">
            <w:r>
              <w:t xml:space="preserve">Street </w:t>
            </w:r>
            <w:r w:rsidR="00F96EEB" w:rsidRPr="00326079">
              <w:t>Address</w:t>
            </w:r>
          </w:p>
        </w:tc>
        <w:tc>
          <w:tcPr>
            <w:tcW w:w="8388" w:type="dxa"/>
            <w:gridSpan w:val="6"/>
            <w:vAlign w:val="center"/>
          </w:tcPr>
          <w:p w14:paraId="65F4C77B" w14:textId="77777777" w:rsidR="004D29CA" w:rsidRPr="00326079" w:rsidRDefault="004D29CA" w:rsidP="00F75D35"/>
        </w:tc>
      </w:tr>
      <w:tr w:rsidR="00A44272" w:rsidRPr="005D221E" w14:paraId="40448B6C" w14:textId="77777777" w:rsidTr="00CB0D22">
        <w:trPr>
          <w:trHeight w:val="288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D7A6B2A" w14:textId="362DEE49" w:rsidR="00A44272" w:rsidRDefault="00A44272" w:rsidP="00F75D35">
            <w:r>
              <w:t>City</w:t>
            </w:r>
          </w:p>
        </w:tc>
        <w:tc>
          <w:tcPr>
            <w:tcW w:w="2052" w:type="dxa"/>
            <w:vAlign w:val="center"/>
          </w:tcPr>
          <w:p w14:paraId="3E06FC1A" w14:textId="77777777" w:rsidR="00A44272" w:rsidRPr="00326079" w:rsidRDefault="00A44272" w:rsidP="00F75D35"/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D02430B" w14:textId="580199B4" w:rsidR="00A44272" w:rsidRPr="00326079" w:rsidRDefault="00A44272" w:rsidP="00F75D35">
            <w:r>
              <w:t>State</w:t>
            </w:r>
          </w:p>
        </w:tc>
        <w:tc>
          <w:tcPr>
            <w:tcW w:w="1530" w:type="dxa"/>
            <w:vAlign w:val="center"/>
          </w:tcPr>
          <w:p w14:paraId="4AD2CF6B" w14:textId="77777777" w:rsidR="00A44272" w:rsidRPr="00326079" w:rsidRDefault="00A44272" w:rsidP="00F75D35"/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46C0E38" w14:textId="507283E1" w:rsidR="00A44272" w:rsidRPr="00326079" w:rsidRDefault="00A44272" w:rsidP="00F75D35">
            <w:r>
              <w:t>Zip Code</w:t>
            </w:r>
          </w:p>
        </w:tc>
        <w:tc>
          <w:tcPr>
            <w:tcW w:w="1530" w:type="dxa"/>
            <w:vAlign w:val="center"/>
          </w:tcPr>
          <w:p w14:paraId="0F3F1F01" w14:textId="77777777" w:rsidR="00A44272" w:rsidRPr="00326079" w:rsidRDefault="00A44272" w:rsidP="00F75D35"/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3952FE0" w14:textId="3E8BB86A" w:rsidR="00A44272" w:rsidRPr="00326079" w:rsidRDefault="00A44272" w:rsidP="00F75D35">
            <w:r>
              <w:t>Country</w:t>
            </w:r>
          </w:p>
        </w:tc>
        <w:tc>
          <w:tcPr>
            <w:tcW w:w="2538" w:type="dxa"/>
            <w:vAlign w:val="center"/>
          </w:tcPr>
          <w:p w14:paraId="1C6DEDB2" w14:textId="0A52381B" w:rsidR="00A44272" w:rsidRPr="00326079" w:rsidRDefault="00A44272" w:rsidP="00F75D35"/>
        </w:tc>
      </w:tr>
      <w:tr w:rsidR="00532B65" w:rsidRPr="005D221E" w14:paraId="65F4C781" w14:textId="77777777" w:rsidTr="00CB0D22">
        <w:trPr>
          <w:trHeight w:val="288"/>
        </w:trPr>
        <w:tc>
          <w:tcPr>
            <w:tcW w:w="2628" w:type="dxa"/>
            <w:gridSpan w:val="2"/>
            <w:shd w:val="clear" w:color="auto" w:fill="F2F2F2" w:themeFill="background1" w:themeFillShade="F2"/>
            <w:vAlign w:val="center"/>
          </w:tcPr>
          <w:p w14:paraId="65F4C77D" w14:textId="77777777" w:rsidR="00D233BC" w:rsidRPr="00326079" w:rsidRDefault="005E561B" w:rsidP="00F75D35">
            <w:r w:rsidRPr="00326079">
              <w:t>Consultant</w:t>
            </w:r>
            <w:r w:rsidR="00F96EEB" w:rsidRPr="00326079">
              <w:t xml:space="preserve"> Phone Number</w:t>
            </w:r>
          </w:p>
        </w:tc>
        <w:tc>
          <w:tcPr>
            <w:tcW w:w="2250" w:type="dxa"/>
            <w:gridSpan w:val="2"/>
            <w:vAlign w:val="center"/>
          </w:tcPr>
          <w:p w14:paraId="65F4C77E" w14:textId="77777777" w:rsidR="00D233BC" w:rsidRPr="00326079" w:rsidRDefault="00D233BC" w:rsidP="00F75D35"/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14:paraId="65F4C77F" w14:textId="77777777" w:rsidR="00D233BC" w:rsidRPr="00326079" w:rsidRDefault="005E561B" w:rsidP="00F75D35">
            <w:r w:rsidRPr="00326079">
              <w:t>Consultant</w:t>
            </w:r>
            <w:r w:rsidR="00F96EEB" w:rsidRPr="00326079">
              <w:t xml:space="preserve"> Email Address</w:t>
            </w:r>
          </w:p>
        </w:tc>
        <w:tc>
          <w:tcPr>
            <w:tcW w:w="3528" w:type="dxa"/>
            <w:gridSpan w:val="2"/>
            <w:vAlign w:val="center"/>
          </w:tcPr>
          <w:p w14:paraId="65F4C780" w14:textId="77777777" w:rsidR="00D233BC" w:rsidRPr="005D221E" w:rsidRDefault="00D233BC">
            <w:pPr>
              <w:rPr>
                <w:b/>
              </w:rPr>
            </w:pPr>
          </w:p>
        </w:tc>
      </w:tr>
    </w:tbl>
    <w:p w14:paraId="65F4C782" w14:textId="77777777" w:rsidR="00E266BC" w:rsidRPr="005D221E" w:rsidRDefault="00E266BC">
      <w:pPr>
        <w:rPr>
          <w:sz w:val="8"/>
          <w:szCs w:val="8"/>
        </w:rPr>
      </w:pPr>
    </w:p>
    <w:tbl>
      <w:tblPr>
        <w:tblStyle w:val="TableGrid"/>
        <w:tblW w:w="1101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512"/>
        <w:gridCol w:w="2340"/>
        <w:gridCol w:w="450"/>
        <w:gridCol w:w="522"/>
        <w:gridCol w:w="2448"/>
        <w:gridCol w:w="72"/>
        <w:gridCol w:w="18"/>
        <w:gridCol w:w="270"/>
        <w:gridCol w:w="576"/>
        <w:gridCol w:w="1512"/>
      </w:tblGrid>
      <w:tr w:rsidR="005D221E" w:rsidRPr="005D221E" w14:paraId="65F4C787" w14:textId="77777777" w:rsidTr="00CB0D22">
        <w:trPr>
          <w:trHeight w:val="50"/>
        </w:trPr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4C783" w14:textId="77777777" w:rsidR="00C97911" w:rsidRPr="00CB0D22" w:rsidRDefault="00C97911" w:rsidP="002D084F">
            <w:pPr>
              <w:rPr>
                <w:b/>
                <w:sz w:val="4"/>
                <w:szCs w:val="4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4C784" w14:textId="77777777" w:rsidR="00E266BC" w:rsidRPr="005D221E" w:rsidRDefault="00E266BC" w:rsidP="002D084F">
            <w:pPr>
              <w:rPr>
                <w:b/>
              </w:rPr>
            </w:pP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4C785" w14:textId="77777777" w:rsidR="00E266BC" w:rsidRPr="005D221E" w:rsidRDefault="00E266BC" w:rsidP="00F75D35">
            <w:pPr>
              <w:rPr>
                <w:b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4C786" w14:textId="77777777" w:rsidR="00E266BC" w:rsidRPr="005D221E" w:rsidRDefault="00E266BC" w:rsidP="002D084F">
            <w:pPr>
              <w:rPr>
                <w:b/>
              </w:rPr>
            </w:pPr>
          </w:p>
        </w:tc>
      </w:tr>
      <w:tr w:rsidR="0025645E" w:rsidRPr="005D221E" w14:paraId="65F4C78A" w14:textId="77777777" w:rsidTr="00CB0D22">
        <w:trPr>
          <w:gridAfter w:val="1"/>
          <w:wAfter w:w="1512" w:type="dxa"/>
          <w:trHeight w:val="288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4C788" w14:textId="77777777" w:rsidR="00135D1D" w:rsidRPr="005D221E" w:rsidRDefault="00135D1D" w:rsidP="002D084F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326079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5F4C789" w14:textId="77777777" w:rsidR="00135D1D" w:rsidRPr="005D221E" w:rsidRDefault="00135D1D" w:rsidP="002D084F">
            <w:pPr>
              <w:rPr>
                <w:b/>
              </w:rPr>
            </w:pPr>
          </w:p>
        </w:tc>
      </w:tr>
      <w:tr w:rsidR="005D221E" w:rsidRPr="005D221E" w14:paraId="65F4C78F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8B" w14:textId="77777777" w:rsidR="00F75D35" w:rsidRPr="00326079" w:rsidRDefault="00EB45DD" w:rsidP="002D084F">
            <w:r w:rsidRPr="00326079">
              <w:t>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8C" w14:textId="77777777" w:rsidR="00F75D35" w:rsidRPr="00326079" w:rsidRDefault="00F75D35" w:rsidP="002D084F"/>
        </w:tc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8D" w14:textId="162C7BA5" w:rsidR="00F75D35" w:rsidRPr="00326079" w:rsidRDefault="00C1567F" w:rsidP="00F75D35">
            <w:r>
              <w:t>Job Number</w:t>
            </w:r>
          </w:p>
        </w:tc>
        <w:tc>
          <w:tcPr>
            <w:tcW w:w="237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8E" w14:textId="77777777" w:rsidR="00F75D35" w:rsidRPr="00435A05" w:rsidRDefault="00F75D35" w:rsidP="002D084F"/>
        </w:tc>
      </w:tr>
      <w:tr w:rsidR="005D221E" w:rsidRPr="005D221E" w14:paraId="65F4C794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90" w14:textId="77777777" w:rsidR="00257E06" w:rsidRPr="00326079" w:rsidRDefault="00EB45DD" w:rsidP="002D084F">
            <w:r w:rsidRPr="00326079">
              <w:t>Client 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91" w14:textId="77777777" w:rsidR="00257E06" w:rsidRPr="00326079" w:rsidRDefault="00257E06" w:rsidP="002D084F"/>
        </w:tc>
        <w:tc>
          <w:tcPr>
            <w:tcW w:w="25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92" w14:textId="77777777" w:rsidR="00257E06" w:rsidRPr="00326079" w:rsidRDefault="00135D1D" w:rsidP="00135D1D">
            <w:r w:rsidRPr="00326079">
              <w:t>Language</w:t>
            </w:r>
          </w:p>
        </w:tc>
        <w:tc>
          <w:tcPr>
            <w:tcW w:w="2376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93" w14:textId="77777777" w:rsidR="00257E06" w:rsidRPr="00435A05" w:rsidRDefault="00257E06" w:rsidP="002D084F"/>
        </w:tc>
      </w:tr>
      <w:tr w:rsidR="008407ED" w:rsidRPr="005D221E" w14:paraId="65F4C799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95" w14:textId="77777777" w:rsidR="008407ED" w:rsidRPr="005D221E" w:rsidRDefault="008407ED" w:rsidP="00135D1D">
            <w:pPr>
              <w:jc w:val="right"/>
              <w:rPr>
                <w:b/>
              </w:rPr>
            </w:pPr>
            <w:r w:rsidRPr="005D221E">
              <w:rPr>
                <w:b/>
              </w:rPr>
              <w:t>Hours Taught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F4C796" w14:textId="77777777" w:rsidR="008407ED" w:rsidRPr="005D221E" w:rsidRDefault="008407ED" w:rsidP="00135D1D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39935F0" w14:textId="77777777" w:rsidR="008407ED" w:rsidRPr="005D221E" w:rsidRDefault="008407ED" w:rsidP="002D084F">
            <w:pPr>
              <w:rPr>
                <w:b/>
              </w:rPr>
            </w:pPr>
            <w:r w:rsidRPr="005D221E">
              <w:rPr>
                <w:b/>
              </w:rPr>
              <w:t xml:space="preserve">USD </w:t>
            </w:r>
            <w:r>
              <w:rPr>
                <w:b/>
              </w:rPr>
              <w:t xml:space="preserve">$00.00/hour                                         </w:t>
            </w:r>
          </w:p>
        </w:tc>
        <w:tc>
          <w:tcPr>
            <w:tcW w:w="3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97" w14:textId="57B73E28" w:rsidR="008407ED" w:rsidRPr="005D221E" w:rsidRDefault="008407ED" w:rsidP="002D084F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4C798" w14:textId="77777777" w:rsidR="008407ED" w:rsidRPr="000F2FB1" w:rsidRDefault="008407ED" w:rsidP="002D084F">
            <w:r w:rsidRPr="005D221E">
              <w:rPr>
                <w:b/>
              </w:rPr>
              <w:t>$</w:t>
            </w:r>
          </w:p>
        </w:tc>
      </w:tr>
      <w:tr w:rsidR="0036693B" w:rsidRPr="005D221E" w14:paraId="65F4C79E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9A" w14:textId="77777777" w:rsidR="0036693B" w:rsidRPr="00326079" w:rsidRDefault="0036693B" w:rsidP="0036693B">
            <w:r w:rsidRPr="00326079">
              <w:t>Balance of Hours</w:t>
            </w:r>
          </w:p>
        </w:tc>
        <w:tc>
          <w:tcPr>
            <w:tcW w:w="3312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9B" w14:textId="32C597F0" w:rsidR="0036693B" w:rsidRPr="00435A05" w:rsidRDefault="0036693B" w:rsidP="0036693B"/>
        </w:tc>
        <w:tc>
          <w:tcPr>
            <w:tcW w:w="2538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9C" w14:textId="77777777" w:rsidR="0036693B" w:rsidRPr="00326079" w:rsidRDefault="0036693B" w:rsidP="002D084F">
            <w:r w:rsidRPr="00326079">
              <w:t>Hours Remaining</w:t>
            </w:r>
          </w:p>
        </w:tc>
        <w:tc>
          <w:tcPr>
            <w:tcW w:w="2358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9D" w14:textId="77777777" w:rsidR="0036693B" w:rsidRPr="00435A05" w:rsidRDefault="0036693B" w:rsidP="0036693B">
            <w:pPr>
              <w:jc w:val="both"/>
            </w:pPr>
          </w:p>
        </w:tc>
      </w:tr>
      <w:tr w:rsidR="005D221E" w:rsidRPr="005D221E" w14:paraId="65F4C7A2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9F" w14:textId="77777777" w:rsidR="002D084F" w:rsidRPr="00326079" w:rsidRDefault="00EB45DD" w:rsidP="002D084F">
            <w:r w:rsidRPr="00326079">
              <w:t>Material(s) Reimbursement</w:t>
            </w:r>
          </w:p>
        </w:tc>
        <w:tc>
          <w:tcPr>
            <w:tcW w:w="6120" w:type="dxa"/>
            <w:gridSpan w:val="7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F4C7A0" w14:textId="77777777" w:rsidR="002D084F" w:rsidRPr="005D221E" w:rsidRDefault="002D084F" w:rsidP="00135D1D">
            <w:r w:rsidRPr="005D221E">
              <w:t>*Attach receipts</w:t>
            </w:r>
          </w:p>
        </w:tc>
        <w:tc>
          <w:tcPr>
            <w:tcW w:w="2088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A1" w14:textId="77777777" w:rsidR="002D084F" w:rsidRPr="000F2FB1" w:rsidRDefault="002D084F" w:rsidP="002D084F">
            <w:r w:rsidRPr="005D221E">
              <w:rPr>
                <w:b/>
              </w:rPr>
              <w:t>$</w:t>
            </w:r>
          </w:p>
        </w:tc>
      </w:tr>
      <w:tr w:rsidR="008407ED" w:rsidRPr="005D221E" w14:paraId="65F4C7A7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A3" w14:textId="77777777" w:rsidR="008407ED" w:rsidRPr="005D221E" w:rsidRDefault="008407ED" w:rsidP="00326079">
            <w:pPr>
              <w:jc w:val="right"/>
              <w:rPr>
                <w:b/>
              </w:rPr>
            </w:pPr>
            <w:r w:rsidRPr="005D221E">
              <w:rPr>
                <w:b/>
              </w:rPr>
              <w:t>Travel Cost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A4" w14:textId="77777777" w:rsidR="008407ED" w:rsidRPr="005D221E" w:rsidRDefault="008407ED" w:rsidP="00326079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2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11A29909" w14:textId="77777777" w:rsidR="008407ED" w:rsidRPr="00326079" w:rsidRDefault="008407ED" w:rsidP="002D084F">
            <w:pPr>
              <w:rPr>
                <w:b/>
              </w:rPr>
            </w:pPr>
            <w:r w:rsidRPr="00326079">
              <w:rPr>
                <w:b/>
              </w:rPr>
              <w:t xml:space="preserve">USD $0.00/trip </w:t>
            </w:r>
            <w:r w:rsidRPr="00326079">
              <w:rPr>
                <w:b/>
                <w:u w:val="single"/>
              </w:rPr>
              <w:t>OR</w:t>
            </w:r>
            <w:r w:rsidRPr="00326079">
              <w:rPr>
                <w:b/>
              </w:rPr>
              <w:t xml:space="preserve"> $0.00/mile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3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A5" w14:textId="25D5BA06" w:rsidR="008407ED" w:rsidRPr="00326079" w:rsidRDefault="008407ED" w:rsidP="002D084F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F4C7A6" w14:textId="77777777" w:rsidR="008407ED" w:rsidRPr="000F2FB1" w:rsidRDefault="008407ED" w:rsidP="002D084F">
            <w:r w:rsidRPr="005D221E">
              <w:rPr>
                <w:b/>
              </w:rPr>
              <w:t>$</w:t>
            </w:r>
          </w:p>
        </w:tc>
      </w:tr>
      <w:tr w:rsidR="005D221E" w:rsidRPr="005D221E" w14:paraId="65F4C7AA" w14:textId="77777777" w:rsidTr="00CB0D22">
        <w:trPr>
          <w:gridBefore w:val="4"/>
          <w:wBefore w:w="5598" w:type="dxa"/>
          <w:trHeight w:val="288"/>
        </w:trPr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4C7A8" w14:textId="77777777" w:rsidR="002D084F" w:rsidRPr="005D221E" w:rsidRDefault="00EB45DD" w:rsidP="0036693B">
            <w:pPr>
              <w:jc w:val="center"/>
              <w:rPr>
                <w:b/>
              </w:rPr>
            </w:pPr>
            <w:r w:rsidRPr="005D221E">
              <w:rPr>
                <w:b/>
              </w:rPr>
              <w:t>S</w:t>
            </w:r>
            <w:r w:rsidR="0036693B">
              <w:rPr>
                <w:b/>
              </w:rPr>
              <w:t xml:space="preserve">tudent </w:t>
            </w:r>
            <w:r w:rsidR="0025645E">
              <w:rPr>
                <w:b/>
              </w:rPr>
              <w:t xml:space="preserve">  </w:t>
            </w:r>
            <w:r w:rsidR="0036693B">
              <w:rPr>
                <w:b/>
              </w:rPr>
              <w:t>1 Subtotal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C7A9" w14:textId="77777777" w:rsidR="002D084F" w:rsidRPr="000F2FB1" w:rsidRDefault="002D084F" w:rsidP="002D084F">
            <w:r w:rsidRPr="005D221E">
              <w:rPr>
                <w:b/>
              </w:rPr>
              <w:t>$</w:t>
            </w:r>
          </w:p>
        </w:tc>
      </w:tr>
    </w:tbl>
    <w:p w14:paraId="65F4C7AB" w14:textId="77777777" w:rsidR="00323786" w:rsidRPr="005D221E" w:rsidRDefault="00323786">
      <w:pPr>
        <w:rPr>
          <w:sz w:val="8"/>
          <w:szCs w:val="8"/>
        </w:rPr>
      </w:pPr>
    </w:p>
    <w:tbl>
      <w:tblPr>
        <w:tblStyle w:val="TableGrid"/>
        <w:tblW w:w="1101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96"/>
        <w:gridCol w:w="1512"/>
        <w:gridCol w:w="2304"/>
        <w:gridCol w:w="486"/>
        <w:gridCol w:w="522"/>
        <w:gridCol w:w="2448"/>
        <w:gridCol w:w="90"/>
        <w:gridCol w:w="270"/>
        <w:gridCol w:w="576"/>
        <w:gridCol w:w="1512"/>
      </w:tblGrid>
      <w:tr w:rsidR="00135D1D" w:rsidRPr="005D221E" w14:paraId="65F4C7AE" w14:textId="77777777" w:rsidTr="000F2FB1">
        <w:trPr>
          <w:gridAfter w:val="1"/>
          <w:wAfter w:w="1512" w:type="dxa"/>
          <w:trHeight w:val="288"/>
        </w:trPr>
        <w:tc>
          <w:tcPr>
            <w:tcW w:w="1296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AC" w14:textId="77777777" w:rsidR="00135D1D" w:rsidRPr="005D221E" w:rsidRDefault="00135D1D" w:rsidP="00F96EEB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326079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65F4C7AD" w14:textId="77777777" w:rsidR="00135D1D" w:rsidRPr="005D221E" w:rsidRDefault="00135D1D" w:rsidP="00F96EEB">
            <w:pPr>
              <w:rPr>
                <w:b/>
              </w:rPr>
            </w:pPr>
          </w:p>
        </w:tc>
      </w:tr>
      <w:tr w:rsidR="005D221E" w:rsidRPr="005D221E" w14:paraId="65F4C7B3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AF" w14:textId="77777777" w:rsidR="00F75D35" w:rsidRPr="00326079" w:rsidRDefault="00EB45DD" w:rsidP="00F96EEB">
            <w:r w:rsidRPr="00326079">
              <w:t>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B0" w14:textId="77777777" w:rsidR="00F75D35" w:rsidRPr="00435A05" w:rsidRDefault="00F75D35" w:rsidP="00F96EEB"/>
        </w:tc>
        <w:tc>
          <w:tcPr>
            <w:tcW w:w="253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B1" w14:textId="0EACB7DC" w:rsidR="00F75D35" w:rsidRPr="00326079" w:rsidRDefault="00C1567F" w:rsidP="00F96EEB">
            <w:r>
              <w:t>Job Number</w:t>
            </w:r>
          </w:p>
        </w:tc>
        <w:tc>
          <w:tcPr>
            <w:tcW w:w="235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B2" w14:textId="77777777" w:rsidR="00F75D35" w:rsidRPr="00A44272" w:rsidRDefault="00F75D35" w:rsidP="00F96EEB"/>
        </w:tc>
      </w:tr>
      <w:tr w:rsidR="005D221E" w:rsidRPr="005D221E" w14:paraId="65F4C7B8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B4" w14:textId="77777777" w:rsidR="00F75D35" w:rsidRPr="00326079" w:rsidRDefault="00F75D35" w:rsidP="00F96EEB">
            <w:r w:rsidRPr="00326079">
              <w:t xml:space="preserve">Client </w:t>
            </w:r>
            <w:r w:rsidR="00EB45DD" w:rsidRPr="00326079">
              <w:t>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B5" w14:textId="77777777" w:rsidR="00F75D35" w:rsidRPr="00435A05" w:rsidRDefault="00F75D35" w:rsidP="00F96EEB"/>
        </w:tc>
        <w:tc>
          <w:tcPr>
            <w:tcW w:w="253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B6" w14:textId="77777777" w:rsidR="00F75D35" w:rsidRPr="00326079" w:rsidRDefault="00EB45DD" w:rsidP="00135D1D">
            <w:r w:rsidRPr="00326079">
              <w:t xml:space="preserve">Language </w:t>
            </w:r>
          </w:p>
        </w:tc>
        <w:tc>
          <w:tcPr>
            <w:tcW w:w="235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B7" w14:textId="77777777" w:rsidR="00F75D35" w:rsidRPr="00435A05" w:rsidRDefault="00F75D35" w:rsidP="00F96EEB"/>
        </w:tc>
      </w:tr>
      <w:tr w:rsidR="008407ED" w:rsidRPr="005D221E" w14:paraId="65F4C7BD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B9" w14:textId="77777777" w:rsidR="008407ED" w:rsidRPr="005D221E" w:rsidRDefault="008407ED" w:rsidP="00135D1D">
            <w:pPr>
              <w:jc w:val="right"/>
              <w:rPr>
                <w:b/>
              </w:rPr>
            </w:pPr>
            <w:r w:rsidRPr="005D221E">
              <w:rPr>
                <w:b/>
              </w:rPr>
              <w:t>Hours Taught</w:t>
            </w:r>
            <w:r>
              <w:rPr>
                <w:b/>
              </w:rPr>
              <w:t>: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AEC6206" w14:textId="6A8F30E7" w:rsidR="008407ED" w:rsidRPr="005D221E" w:rsidRDefault="008407ED" w:rsidP="008407ED">
            <w:pPr>
              <w:jc w:val="right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34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E646B7" w14:textId="0F3E7806" w:rsidR="008407ED" w:rsidRPr="005D221E" w:rsidRDefault="008407ED" w:rsidP="008407ED">
            <w:pPr>
              <w:rPr>
                <w:b/>
              </w:rPr>
            </w:pPr>
            <w:r>
              <w:rPr>
                <w:b/>
              </w:rPr>
              <w:t>USD $00.00/hour</w:t>
            </w:r>
          </w:p>
        </w:tc>
        <w:tc>
          <w:tcPr>
            <w:tcW w:w="3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F4C7BB" w14:textId="7B994863" w:rsidR="008407ED" w:rsidRPr="00135D1D" w:rsidRDefault="008407ED" w:rsidP="00F96EEB">
            <w:pPr>
              <w:rPr>
                <w:b/>
              </w:rPr>
            </w:pPr>
            <w:r>
              <w:rPr>
                <w:b/>
              </w:rPr>
              <w:t xml:space="preserve">=                     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4C7BC" w14:textId="77777777" w:rsidR="008407ED" w:rsidRPr="000F2FB1" w:rsidRDefault="008407ED" w:rsidP="00F96EEB">
            <w:r w:rsidRPr="005D221E">
              <w:rPr>
                <w:b/>
              </w:rPr>
              <w:t>$</w:t>
            </w:r>
          </w:p>
        </w:tc>
      </w:tr>
      <w:tr w:rsidR="0036693B" w:rsidRPr="005D221E" w14:paraId="65F4C7C2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BE" w14:textId="77777777" w:rsidR="0036693B" w:rsidRPr="00326079" w:rsidRDefault="0036693B" w:rsidP="0036693B">
            <w:r w:rsidRPr="00326079">
              <w:t>Balance of Hours</w:t>
            </w:r>
          </w:p>
        </w:tc>
        <w:tc>
          <w:tcPr>
            <w:tcW w:w="3312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BF" w14:textId="79749148" w:rsidR="0036693B" w:rsidRPr="00435A05" w:rsidRDefault="0036693B" w:rsidP="0036693B"/>
        </w:tc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C0" w14:textId="77777777" w:rsidR="0036693B" w:rsidRPr="00326079" w:rsidRDefault="0036693B" w:rsidP="00F96EEB">
            <w:r w:rsidRPr="00326079">
              <w:t>Hours Remaining</w:t>
            </w:r>
          </w:p>
        </w:tc>
        <w:tc>
          <w:tcPr>
            <w:tcW w:w="2358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C1" w14:textId="77777777" w:rsidR="0036693B" w:rsidRPr="00435A05" w:rsidRDefault="0036693B" w:rsidP="00F96EEB"/>
        </w:tc>
      </w:tr>
      <w:tr w:rsidR="005D221E" w:rsidRPr="005D221E" w14:paraId="65F4C7C6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F4C7C3" w14:textId="77777777" w:rsidR="00F75D35" w:rsidRPr="00326079" w:rsidRDefault="00EB45DD" w:rsidP="00F96EEB">
            <w:r w:rsidRPr="00326079">
              <w:t>Material(s) Reimbursement</w:t>
            </w:r>
          </w:p>
        </w:tc>
        <w:tc>
          <w:tcPr>
            <w:tcW w:w="6120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F4C7C4" w14:textId="77777777" w:rsidR="00F75D35" w:rsidRPr="005D221E" w:rsidRDefault="00F75D35" w:rsidP="00135D1D">
            <w:r w:rsidRPr="005D221E">
              <w:t>*Attach receipts</w:t>
            </w:r>
            <w:r w:rsidR="008941DD" w:rsidRPr="005D221E">
              <w:t xml:space="preserve"> </w:t>
            </w:r>
          </w:p>
        </w:tc>
        <w:tc>
          <w:tcPr>
            <w:tcW w:w="2088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F4C7C5" w14:textId="77777777" w:rsidR="00F75D35" w:rsidRPr="000F2FB1" w:rsidRDefault="00F75D35" w:rsidP="00F96EEB">
            <w:r w:rsidRPr="005D221E">
              <w:rPr>
                <w:b/>
              </w:rPr>
              <w:t>$</w:t>
            </w:r>
          </w:p>
        </w:tc>
      </w:tr>
      <w:tr w:rsidR="008407ED" w:rsidRPr="005D221E" w14:paraId="65F4C7CB" w14:textId="77777777" w:rsidTr="00CB0D22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C7" w14:textId="77777777" w:rsidR="008407ED" w:rsidRPr="005D221E" w:rsidRDefault="008407ED" w:rsidP="0036693B">
            <w:pPr>
              <w:jc w:val="right"/>
              <w:rPr>
                <w:b/>
              </w:rPr>
            </w:pPr>
            <w:r w:rsidRPr="005D221E">
              <w:rPr>
                <w:b/>
              </w:rPr>
              <w:t>Travel Cost</w:t>
            </w:r>
            <w:r>
              <w:rPr>
                <w:b/>
              </w:rPr>
              <w:t>: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C8" w14:textId="77777777" w:rsidR="008407ED" w:rsidRPr="005D221E" w:rsidRDefault="008407ED" w:rsidP="00326079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9A2BFFA" w14:textId="77777777" w:rsidR="008407ED" w:rsidRPr="00326079" w:rsidRDefault="008407ED" w:rsidP="00F96EEB">
            <w:pPr>
              <w:rPr>
                <w:b/>
              </w:rPr>
            </w:pPr>
            <w:r w:rsidRPr="00326079">
              <w:rPr>
                <w:b/>
              </w:rPr>
              <w:t xml:space="preserve">USD $0.00/trip </w:t>
            </w:r>
            <w:r w:rsidRPr="00326079">
              <w:rPr>
                <w:b/>
                <w:u w:val="single"/>
              </w:rPr>
              <w:t>OR</w:t>
            </w:r>
            <w:r w:rsidRPr="00326079">
              <w:rPr>
                <w:b/>
              </w:rPr>
              <w:t xml:space="preserve"> $0.00/mile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F4C7C9" w14:textId="03ABC0DA" w:rsidR="008407ED" w:rsidRPr="00326079" w:rsidRDefault="008407ED" w:rsidP="00F96EEB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F4C7CA" w14:textId="77777777" w:rsidR="008407ED" w:rsidRPr="000F2FB1" w:rsidRDefault="008407ED" w:rsidP="00F96EEB">
            <w:r w:rsidRPr="005D221E">
              <w:rPr>
                <w:b/>
              </w:rPr>
              <w:t>$</w:t>
            </w:r>
          </w:p>
        </w:tc>
      </w:tr>
      <w:tr w:rsidR="005D221E" w:rsidRPr="005D221E" w14:paraId="65F4C7CE" w14:textId="77777777" w:rsidTr="00CB0D22">
        <w:trPr>
          <w:gridBefore w:val="4"/>
          <w:wBefore w:w="5598" w:type="dxa"/>
          <w:trHeight w:val="288"/>
        </w:trPr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4C7CC" w14:textId="77777777" w:rsidR="00F75D35" w:rsidRPr="005D221E" w:rsidRDefault="0036693B" w:rsidP="0036693B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</w:t>
            </w:r>
            <w:r w:rsidR="0025645E">
              <w:rPr>
                <w:b/>
              </w:rPr>
              <w:t xml:space="preserve">  </w:t>
            </w:r>
            <w:r>
              <w:rPr>
                <w:b/>
              </w:rPr>
              <w:t>2 Subtotal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C7CD" w14:textId="77777777" w:rsidR="00F75D35" w:rsidRPr="000F2FB1" w:rsidRDefault="00F75D35" w:rsidP="00F96EEB">
            <w:r w:rsidRPr="005D221E">
              <w:rPr>
                <w:b/>
              </w:rPr>
              <w:t>$</w:t>
            </w:r>
          </w:p>
        </w:tc>
      </w:tr>
    </w:tbl>
    <w:p w14:paraId="19F0AE08" w14:textId="77777777" w:rsidR="00A51C7D" w:rsidRDefault="00A51C7D">
      <w:pPr>
        <w:rPr>
          <w:sz w:val="8"/>
          <w:szCs w:val="8"/>
        </w:rPr>
      </w:pPr>
    </w:p>
    <w:tbl>
      <w:tblPr>
        <w:tblStyle w:val="TableGrid"/>
        <w:tblW w:w="1101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96"/>
        <w:gridCol w:w="1512"/>
        <w:gridCol w:w="2304"/>
        <w:gridCol w:w="486"/>
        <w:gridCol w:w="522"/>
        <w:gridCol w:w="2448"/>
        <w:gridCol w:w="90"/>
        <w:gridCol w:w="270"/>
        <w:gridCol w:w="576"/>
        <w:gridCol w:w="1512"/>
      </w:tblGrid>
      <w:tr w:rsidR="00CB0D22" w:rsidRPr="005D221E" w14:paraId="7D8A2F30" w14:textId="77777777" w:rsidTr="008F6529">
        <w:trPr>
          <w:gridAfter w:val="1"/>
          <w:wAfter w:w="1512" w:type="dxa"/>
          <w:trHeight w:val="288"/>
        </w:trPr>
        <w:tc>
          <w:tcPr>
            <w:tcW w:w="1296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A9A2F57" w14:textId="746E7CF0" w:rsidR="00CB0D22" w:rsidRPr="005D221E" w:rsidRDefault="00CB0D22" w:rsidP="008F6529">
            <w:pPr>
              <w:rPr>
                <w:b/>
              </w:rPr>
            </w:pPr>
            <w:r>
              <w:rPr>
                <w:b/>
              </w:rPr>
              <w:t>Student   3</w:t>
            </w:r>
          </w:p>
        </w:tc>
        <w:tc>
          <w:tcPr>
            <w:tcW w:w="8208" w:type="dxa"/>
            <w:gridSpan w:val="8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14:paraId="5816CB82" w14:textId="77777777" w:rsidR="00CB0D22" w:rsidRPr="005D221E" w:rsidRDefault="00CB0D22" w:rsidP="008F6529">
            <w:pPr>
              <w:rPr>
                <w:b/>
              </w:rPr>
            </w:pPr>
          </w:p>
        </w:tc>
      </w:tr>
      <w:tr w:rsidR="00CB0D22" w:rsidRPr="005D221E" w14:paraId="5215A0E0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413308" w14:textId="77777777" w:rsidR="00CB0D22" w:rsidRPr="00326079" w:rsidRDefault="00CB0D22" w:rsidP="008F6529">
            <w:r w:rsidRPr="00326079">
              <w:t>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54F97A5" w14:textId="77777777" w:rsidR="00CB0D22" w:rsidRPr="00435A05" w:rsidRDefault="00CB0D22" w:rsidP="008F6529"/>
        </w:tc>
        <w:tc>
          <w:tcPr>
            <w:tcW w:w="253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795156" w14:textId="681A4342" w:rsidR="00CB0D22" w:rsidRPr="00326079" w:rsidRDefault="00C1567F" w:rsidP="008F6529">
            <w:r>
              <w:t>Job Number</w:t>
            </w:r>
            <w:bookmarkStart w:id="0" w:name="_GoBack"/>
            <w:bookmarkEnd w:id="0"/>
          </w:p>
        </w:tc>
        <w:tc>
          <w:tcPr>
            <w:tcW w:w="235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E321328" w14:textId="77777777" w:rsidR="00CB0D22" w:rsidRPr="00A44272" w:rsidRDefault="00CB0D22" w:rsidP="008F6529"/>
        </w:tc>
      </w:tr>
      <w:tr w:rsidR="00CB0D22" w:rsidRPr="005D221E" w14:paraId="6B058508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C985D2" w14:textId="77777777" w:rsidR="00CB0D22" w:rsidRPr="00326079" w:rsidRDefault="00CB0D22" w:rsidP="008F6529">
            <w:r w:rsidRPr="00326079">
              <w:t>Client Name</w:t>
            </w:r>
          </w:p>
        </w:tc>
        <w:tc>
          <w:tcPr>
            <w:tcW w:w="331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81F97F7" w14:textId="77777777" w:rsidR="00CB0D22" w:rsidRPr="00435A05" w:rsidRDefault="00CB0D22" w:rsidP="008F6529"/>
        </w:tc>
        <w:tc>
          <w:tcPr>
            <w:tcW w:w="253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15ADEE" w14:textId="77777777" w:rsidR="00CB0D22" w:rsidRPr="00326079" w:rsidRDefault="00CB0D22" w:rsidP="008F6529">
            <w:r w:rsidRPr="00326079">
              <w:t xml:space="preserve">Language </w:t>
            </w:r>
          </w:p>
        </w:tc>
        <w:tc>
          <w:tcPr>
            <w:tcW w:w="2358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DBE5D13" w14:textId="77777777" w:rsidR="00CB0D22" w:rsidRPr="00435A05" w:rsidRDefault="00CB0D22" w:rsidP="008F6529"/>
        </w:tc>
      </w:tr>
      <w:tr w:rsidR="00CB0D22" w:rsidRPr="005D221E" w14:paraId="70EB3FB0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CD69A9" w14:textId="77777777" w:rsidR="00CB0D22" w:rsidRPr="005D221E" w:rsidRDefault="00CB0D22" w:rsidP="008F6529">
            <w:pPr>
              <w:jc w:val="right"/>
              <w:rPr>
                <w:b/>
              </w:rPr>
            </w:pPr>
            <w:r w:rsidRPr="005D221E">
              <w:rPr>
                <w:b/>
              </w:rPr>
              <w:t>Hours Taught</w:t>
            </w:r>
            <w:r>
              <w:rPr>
                <w:b/>
              </w:rPr>
              <w:t>: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5B45A5" w14:textId="77777777" w:rsidR="00CB0D22" w:rsidRPr="005D221E" w:rsidRDefault="00CB0D22" w:rsidP="008F6529">
            <w:pPr>
              <w:jc w:val="right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34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8BAF32" w14:textId="77777777" w:rsidR="00CB0D22" w:rsidRPr="005D221E" w:rsidRDefault="00CB0D22" w:rsidP="008F6529">
            <w:pPr>
              <w:rPr>
                <w:b/>
              </w:rPr>
            </w:pPr>
            <w:r>
              <w:rPr>
                <w:b/>
              </w:rPr>
              <w:t>USD $00.00/hour</w:t>
            </w:r>
          </w:p>
        </w:tc>
        <w:tc>
          <w:tcPr>
            <w:tcW w:w="3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DCCEC59" w14:textId="77777777" w:rsidR="00CB0D22" w:rsidRPr="00135D1D" w:rsidRDefault="00CB0D22" w:rsidP="008F6529">
            <w:pPr>
              <w:rPr>
                <w:b/>
              </w:rPr>
            </w:pPr>
            <w:r>
              <w:rPr>
                <w:b/>
              </w:rPr>
              <w:t xml:space="preserve">=                     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414B4" w14:textId="77777777" w:rsidR="00CB0D22" w:rsidRPr="000F2FB1" w:rsidRDefault="00CB0D22" w:rsidP="008F6529">
            <w:r w:rsidRPr="005D221E">
              <w:rPr>
                <w:b/>
              </w:rPr>
              <w:t>$</w:t>
            </w:r>
          </w:p>
        </w:tc>
      </w:tr>
      <w:tr w:rsidR="00CB0D22" w:rsidRPr="005D221E" w14:paraId="0F778C83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F73E46" w14:textId="77777777" w:rsidR="00CB0D22" w:rsidRPr="00326079" w:rsidRDefault="00CB0D22" w:rsidP="008F6529">
            <w:r w:rsidRPr="00326079">
              <w:t>Balance of Hours</w:t>
            </w:r>
          </w:p>
        </w:tc>
        <w:tc>
          <w:tcPr>
            <w:tcW w:w="3312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71CB64F" w14:textId="77777777" w:rsidR="00CB0D22" w:rsidRPr="00435A05" w:rsidRDefault="00CB0D22" w:rsidP="008F6529"/>
        </w:tc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8AB4FE" w14:textId="77777777" w:rsidR="00CB0D22" w:rsidRPr="00326079" w:rsidRDefault="00CB0D22" w:rsidP="008F6529">
            <w:r w:rsidRPr="00326079">
              <w:t>Hours Remaining</w:t>
            </w:r>
          </w:p>
        </w:tc>
        <w:tc>
          <w:tcPr>
            <w:tcW w:w="2358" w:type="dxa"/>
            <w:gridSpan w:val="3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B4E21E8" w14:textId="77777777" w:rsidR="00CB0D22" w:rsidRPr="00435A05" w:rsidRDefault="00CB0D22" w:rsidP="008F6529"/>
        </w:tc>
      </w:tr>
      <w:tr w:rsidR="00CB0D22" w:rsidRPr="005D221E" w14:paraId="2F451ECC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563F26" w14:textId="77777777" w:rsidR="00CB0D22" w:rsidRPr="00326079" w:rsidRDefault="00CB0D22" w:rsidP="008F6529">
            <w:r w:rsidRPr="00326079">
              <w:t>Material(s) Reimbursement</w:t>
            </w:r>
          </w:p>
        </w:tc>
        <w:tc>
          <w:tcPr>
            <w:tcW w:w="6120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C19289" w14:textId="77777777" w:rsidR="00CB0D22" w:rsidRPr="005D221E" w:rsidRDefault="00CB0D22" w:rsidP="008F6529">
            <w:r w:rsidRPr="005D221E">
              <w:t xml:space="preserve">*Attach receipts </w:t>
            </w:r>
          </w:p>
        </w:tc>
        <w:tc>
          <w:tcPr>
            <w:tcW w:w="2088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01F63D0" w14:textId="77777777" w:rsidR="00CB0D22" w:rsidRPr="000F2FB1" w:rsidRDefault="00CB0D22" w:rsidP="008F6529">
            <w:r w:rsidRPr="005D221E">
              <w:rPr>
                <w:b/>
              </w:rPr>
              <w:t>$</w:t>
            </w:r>
          </w:p>
        </w:tc>
      </w:tr>
      <w:tr w:rsidR="00CB0D22" w:rsidRPr="005D221E" w14:paraId="28A42EF7" w14:textId="77777777" w:rsidTr="008F6529">
        <w:trPr>
          <w:trHeight w:val="288"/>
        </w:trPr>
        <w:tc>
          <w:tcPr>
            <w:tcW w:w="28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9BB31BC" w14:textId="77777777" w:rsidR="00CB0D22" w:rsidRPr="005D221E" w:rsidRDefault="00CB0D22" w:rsidP="008F6529">
            <w:pPr>
              <w:jc w:val="right"/>
              <w:rPr>
                <w:b/>
              </w:rPr>
            </w:pPr>
            <w:r w:rsidRPr="005D221E">
              <w:rPr>
                <w:b/>
              </w:rPr>
              <w:t>Travel Cost</w:t>
            </w:r>
            <w:r>
              <w:rPr>
                <w:b/>
              </w:rPr>
              <w:t>:</w:t>
            </w: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D6FA08F" w14:textId="77777777" w:rsidR="00CB0D22" w:rsidRPr="005D221E" w:rsidRDefault="00CB0D22" w:rsidP="008F6529">
            <w:pPr>
              <w:jc w:val="righ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E6F6EAE" w14:textId="77777777" w:rsidR="00CB0D22" w:rsidRPr="00326079" w:rsidRDefault="00CB0D22" w:rsidP="008F6529">
            <w:pPr>
              <w:rPr>
                <w:b/>
              </w:rPr>
            </w:pPr>
            <w:r w:rsidRPr="00326079">
              <w:rPr>
                <w:b/>
              </w:rPr>
              <w:t xml:space="preserve">USD $0.00/trip </w:t>
            </w:r>
            <w:r w:rsidRPr="00326079">
              <w:rPr>
                <w:b/>
                <w:u w:val="single"/>
              </w:rPr>
              <w:t>OR</w:t>
            </w:r>
            <w:r w:rsidRPr="00326079">
              <w:rPr>
                <w:b/>
              </w:rPr>
              <w:t xml:space="preserve"> $0.00/mile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3F5F63B" w14:textId="77777777" w:rsidR="00CB0D22" w:rsidRPr="00326079" w:rsidRDefault="00CB0D22" w:rsidP="008F6529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F41A5D" w14:textId="77777777" w:rsidR="00CB0D22" w:rsidRPr="000F2FB1" w:rsidRDefault="00CB0D22" w:rsidP="008F6529">
            <w:r w:rsidRPr="005D221E">
              <w:rPr>
                <w:b/>
              </w:rPr>
              <w:t>$</w:t>
            </w:r>
          </w:p>
        </w:tc>
      </w:tr>
      <w:tr w:rsidR="00CB0D22" w:rsidRPr="005D221E" w14:paraId="67767375" w14:textId="77777777" w:rsidTr="00CB0D22">
        <w:trPr>
          <w:gridBefore w:val="4"/>
          <w:wBefore w:w="5598" w:type="dxa"/>
          <w:trHeight w:val="288"/>
        </w:trPr>
        <w:tc>
          <w:tcPr>
            <w:tcW w:w="3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A70A7" w14:textId="40764987" w:rsidR="00CB0D22" w:rsidRPr="005D221E" w:rsidRDefault="00CB0D22" w:rsidP="008F6529">
            <w:pPr>
              <w:jc w:val="center"/>
              <w:rPr>
                <w:b/>
              </w:rPr>
            </w:pPr>
            <w:r>
              <w:rPr>
                <w:b/>
              </w:rPr>
              <w:t>Student   3 Subtotal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095FA" w14:textId="77777777" w:rsidR="00CB0D22" w:rsidRPr="000F2FB1" w:rsidRDefault="00CB0D22" w:rsidP="008F6529">
            <w:r w:rsidRPr="005D221E">
              <w:rPr>
                <w:b/>
              </w:rPr>
              <w:t>$</w:t>
            </w:r>
          </w:p>
        </w:tc>
      </w:tr>
    </w:tbl>
    <w:p w14:paraId="4151352F" w14:textId="77777777" w:rsidR="00A51C7D" w:rsidRPr="005D221E" w:rsidRDefault="00A51C7D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28"/>
        <w:gridCol w:w="2088"/>
      </w:tblGrid>
      <w:tr w:rsidR="005D221E" w:rsidRPr="005D221E" w14:paraId="65F4C7D3" w14:textId="77777777" w:rsidTr="00A44272">
        <w:trPr>
          <w:trHeight w:val="432"/>
        </w:trPr>
        <w:tc>
          <w:tcPr>
            <w:tcW w:w="8928" w:type="dxa"/>
            <w:shd w:val="clear" w:color="auto" w:fill="F2F2F2" w:themeFill="background1" w:themeFillShade="F2"/>
            <w:vAlign w:val="center"/>
          </w:tcPr>
          <w:p w14:paraId="65F4C7D1" w14:textId="77777777" w:rsidR="00F75D35" w:rsidRPr="005D221E" w:rsidRDefault="005D221E" w:rsidP="00EB45DD">
            <w:pPr>
              <w:jc w:val="center"/>
              <w:rPr>
                <w:b/>
              </w:rPr>
            </w:pPr>
            <w:r>
              <w:rPr>
                <w:b/>
              </w:rPr>
              <w:t>Monthly Total</w:t>
            </w:r>
          </w:p>
        </w:tc>
        <w:tc>
          <w:tcPr>
            <w:tcW w:w="2088" w:type="dxa"/>
            <w:vAlign w:val="center"/>
          </w:tcPr>
          <w:p w14:paraId="65F4C7D2" w14:textId="77777777" w:rsidR="00F75D35" w:rsidRPr="000F2FB1" w:rsidRDefault="00F75D35" w:rsidP="00F75D35">
            <w:r w:rsidRPr="005D221E">
              <w:rPr>
                <w:b/>
              </w:rPr>
              <w:t>$</w:t>
            </w:r>
          </w:p>
        </w:tc>
      </w:tr>
    </w:tbl>
    <w:p w14:paraId="70EE9EB2" w14:textId="77777777" w:rsidR="00CB0D22" w:rsidRPr="00CB0D22" w:rsidRDefault="00CB0D22" w:rsidP="00CB0D22">
      <w:pPr>
        <w:jc w:val="center"/>
        <w:rPr>
          <w:b/>
          <w:sz w:val="4"/>
          <w:szCs w:val="4"/>
        </w:rPr>
      </w:pPr>
    </w:p>
    <w:p w14:paraId="65F4C7D5" w14:textId="528A71B4" w:rsidR="00F75D35" w:rsidRPr="005D221E" w:rsidRDefault="00F75D35" w:rsidP="00CB0D22">
      <w:pPr>
        <w:jc w:val="center"/>
        <w:rPr>
          <w:b/>
        </w:rPr>
      </w:pPr>
      <w:r w:rsidRPr="005D221E">
        <w:rPr>
          <w:b/>
        </w:rPr>
        <w:t xml:space="preserve">*Submit </w:t>
      </w:r>
      <w:r w:rsidR="00963D37">
        <w:rPr>
          <w:b/>
        </w:rPr>
        <w:t xml:space="preserve">with Class Record </w:t>
      </w:r>
      <w:r w:rsidRPr="005D221E">
        <w:rPr>
          <w:b/>
        </w:rPr>
        <w:t xml:space="preserve">by the first business day of the month </w:t>
      </w:r>
      <w:r w:rsidR="00963D37">
        <w:rPr>
          <w:b/>
        </w:rPr>
        <w:t xml:space="preserve">to </w:t>
      </w:r>
      <w:r w:rsidR="00F0283B">
        <w:rPr>
          <w:b/>
        </w:rPr>
        <w:t xml:space="preserve">Jillian Mallon </w:t>
      </w:r>
      <w:r w:rsidR="00963D37">
        <w:rPr>
          <w:b/>
        </w:rPr>
        <w:t xml:space="preserve">at </w:t>
      </w:r>
      <w:hyperlink r:id="rId6" w:history="1">
        <w:r w:rsidR="00F0283B" w:rsidRPr="00421EF0">
          <w:rPr>
            <w:rStyle w:val="Hyperlink"/>
            <w:b/>
          </w:rPr>
          <w:t>jmallon@globalarena.com</w:t>
        </w:r>
      </w:hyperlink>
      <w:r w:rsidR="00963D37">
        <w:rPr>
          <w:b/>
        </w:rPr>
        <w:t xml:space="preserve">. </w:t>
      </w:r>
    </w:p>
    <w:sectPr w:rsidR="00F75D35" w:rsidRPr="005D221E" w:rsidSect="00C97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72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C7D8" w14:textId="77777777" w:rsidR="00572997" w:rsidRDefault="00572997" w:rsidP="004D29CA">
      <w:pPr>
        <w:spacing w:after="0" w:line="240" w:lineRule="auto"/>
      </w:pPr>
      <w:r>
        <w:separator/>
      </w:r>
    </w:p>
  </w:endnote>
  <w:endnote w:type="continuationSeparator" w:id="0">
    <w:p w14:paraId="65F4C7D9" w14:textId="77777777" w:rsidR="00572997" w:rsidRDefault="00572997" w:rsidP="004D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698E" w14:textId="77777777" w:rsidR="002339CE" w:rsidRDefault="00233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C7EB" w14:textId="475ACE2E" w:rsidR="00572997" w:rsidRDefault="002339CE">
    <w:pPr>
      <w:pStyle w:val="Footer"/>
    </w:pPr>
    <w:r>
      <w:rPr>
        <w:noProof/>
      </w:rPr>
      <w:drawing>
        <wp:inline distT="0" distB="0" distL="0" distR="0" wp14:anchorId="01A4A08B" wp14:editId="0E5B764D">
          <wp:extent cx="6839146" cy="7131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dress footer_OT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146" cy="71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25AD8" w14:textId="77777777" w:rsidR="002339CE" w:rsidRDefault="00233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C7D6" w14:textId="77777777" w:rsidR="00572997" w:rsidRDefault="00572997" w:rsidP="004D29CA">
      <w:pPr>
        <w:spacing w:after="0" w:line="240" w:lineRule="auto"/>
      </w:pPr>
      <w:r>
        <w:separator/>
      </w:r>
    </w:p>
  </w:footnote>
  <w:footnote w:type="continuationSeparator" w:id="0">
    <w:p w14:paraId="65F4C7D7" w14:textId="77777777" w:rsidR="00572997" w:rsidRDefault="00572997" w:rsidP="004D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279A8" w14:textId="77777777" w:rsidR="002339CE" w:rsidRDefault="00233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C7DA" w14:textId="77777777" w:rsidR="00572997" w:rsidRDefault="00572997" w:rsidP="00532B65">
    <w:pPr>
      <w:pStyle w:val="Header"/>
    </w:pPr>
    <w:r w:rsidRPr="00532B65">
      <w:ptab w:relativeTo="margin" w:alignment="right" w:leader="none"/>
    </w:r>
    <w:r w:rsidR="00615DB9">
      <w:rPr>
        <w:noProof/>
      </w:rPr>
      <w:drawing>
        <wp:anchor distT="0" distB="0" distL="114300" distR="114300" simplePos="0" relativeHeight="251658240" behindDoc="1" locked="0" layoutInCell="1" allowOverlap="1" wp14:anchorId="65F4C7EC" wp14:editId="65F4C7ED">
          <wp:simplePos x="0" y="0"/>
          <wp:positionH relativeFrom="column">
            <wp:posOffset>3810000</wp:posOffset>
          </wp:positionH>
          <wp:positionV relativeFrom="paragraph">
            <wp:posOffset>-1905</wp:posOffset>
          </wp:positionV>
          <wp:extent cx="3048000" cy="762000"/>
          <wp:effectExtent l="0" t="0" r="0" b="0"/>
          <wp:wrapThrough wrapText="bothSides">
            <wp:wrapPolygon edited="0">
              <wp:start x="0" y="0"/>
              <wp:lineTo x="0" y="21060"/>
              <wp:lineTo x="21465" y="21060"/>
              <wp:lineTo x="214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Master Logo_w 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left w:val="none" w:sz="0" w:space="0" w:color="auto"/>
      </w:tblBorders>
      <w:tblLook w:val="04A0" w:firstRow="1" w:lastRow="0" w:firstColumn="1" w:lastColumn="0" w:noHBand="0" w:noVBand="1"/>
    </w:tblPr>
    <w:tblGrid>
      <w:gridCol w:w="1710"/>
      <w:gridCol w:w="288"/>
      <w:gridCol w:w="2304"/>
    </w:tblGrid>
    <w:tr w:rsidR="001B1FB3" w:rsidRPr="00C97911" w14:paraId="65F4C7DD" w14:textId="77777777" w:rsidTr="001B1FB3">
      <w:trPr>
        <w:gridAfter w:val="2"/>
        <w:wAfter w:w="2592" w:type="dxa"/>
        <w:trHeight w:val="200"/>
      </w:trPr>
      <w:tc>
        <w:tcPr>
          <w:tcW w:w="17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F4C7DC" w14:textId="77777777" w:rsidR="001B1FB3" w:rsidRPr="00C97911" w:rsidRDefault="001B1FB3" w:rsidP="00C97911">
          <w:pPr>
            <w:pStyle w:val="Header"/>
            <w:jc w:val="right"/>
            <w:rPr>
              <w:b/>
              <w:sz w:val="16"/>
              <w:szCs w:val="16"/>
            </w:rPr>
          </w:pPr>
        </w:p>
      </w:tc>
    </w:tr>
    <w:tr w:rsidR="001B1FB3" w:rsidRPr="00C97911" w14:paraId="65F4C7E0" w14:textId="77777777" w:rsidTr="001B1FB3">
      <w:trPr>
        <w:gridAfter w:val="2"/>
        <w:wAfter w:w="2592" w:type="dxa"/>
        <w:trHeight w:val="200"/>
      </w:trPr>
      <w:tc>
        <w:tcPr>
          <w:tcW w:w="17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F4C7DF" w14:textId="77777777" w:rsidR="001B1FB3" w:rsidRPr="00C97911" w:rsidRDefault="001B1FB3" w:rsidP="00C97911">
          <w:pPr>
            <w:pStyle w:val="Header"/>
            <w:jc w:val="right"/>
            <w:rPr>
              <w:b/>
              <w:sz w:val="16"/>
              <w:szCs w:val="16"/>
            </w:rPr>
          </w:pPr>
        </w:p>
      </w:tc>
    </w:tr>
    <w:tr w:rsidR="00572997" w:rsidRPr="00C97911" w14:paraId="65F4C7E3" w14:textId="77777777" w:rsidTr="000F2FB1">
      <w:trPr>
        <w:trHeight w:val="200"/>
      </w:trPr>
      <w:tc>
        <w:tcPr>
          <w:tcW w:w="1998" w:type="dxa"/>
          <w:gridSpan w:val="2"/>
          <w:tcBorders>
            <w:top w:val="nil"/>
            <w:bottom w:val="nil"/>
            <w:right w:val="nil"/>
          </w:tcBorders>
          <w:vAlign w:val="bottom"/>
        </w:tcPr>
        <w:p w14:paraId="65F4C7E1" w14:textId="77777777" w:rsidR="00572997" w:rsidRPr="00C97911" w:rsidRDefault="00572997" w:rsidP="00C97911">
          <w:pPr>
            <w:pStyle w:val="Header"/>
            <w:jc w:val="right"/>
            <w:rPr>
              <w:b/>
            </w:rPr>
          </w:pPr>
          <w:r w:rsidRPr="00C97911">
            <w:rPr>
              <w:b/>
            </w:rPr>
            <w:t>Date of Submission</w:t>
          </w:r>
        </w:p>
      </w:tc>
      <w:tc>
        <w:tcPr>
          <w:tcW w:w="2304" w:type="dxa"/>
          <w:tcBorders>
            <w:top w:val="nil"/>
            <w:left w:val="nil"/>
            <w:bottom w:val="single" w:sz="8" w:space="0" w:color="7F7F7F" w:themeColor="text1" w:themeTint="80"/>
            <w:right w:val="nil"/>
          </w:tcBorders>
          <w:vAlign w:val="bottom"/>
        </w:tcPr>
        <w:p w14:paraId="65F4C7E2" w14:textId="77777777" w:rsidR="00572997" w:rsidRPr="000F2FB1" w:rsidRDefault="00572997" w:rsidP="00C97911">
          <w:pPr>
            <w:pStyle w:val="Header"/>
            <w:jc w:val="right"/>
            <w:rPr>
              <w:b/>
            </w:rPr>
          </w:pPr>
        </w:p>
      </w:tc>
    </w:tr>
    <w:tr w:rsidR="00572997" w:rsidRPr="00C97911" w14:paraId="65F4C7E6" w14:textId="77777777" w:rsidTr="000F2FB1">
      <w:trPr>
        <w:trHeight w:val="200"/>
      </w:trPr>
      <w:tc>
        <w:tcPr>
          <w:tcW w:w="1998" w:type="dxa"/>
          <w:gridSpan w:val="2"/>
          <w:tcBorders>
            <w:top w:val="nil"/>
            <w:bottom w:val="nil"/>
            <w:right w:val="nil"/>
          </w:tcBorders>
          <w:vAlign w:val="bottom"/>
        </w:tcPr>
        <w:p w14:paraId="65F4C7E4" w14:textId="77777777" w:rsidR="00572997" w:rsidRPr="00C97911" w:rsidRDefault="00572997" w:rsidP="00C97911">
          <w:pPr>
            <w:pStyle w:val="Header"/>
            <w:jc w:val="right"/>
            <w:rPr>
              <w:b/>
            </w:rPr>
          </w:pPr>
          <w:r>
            <w:rPr>
              <w:b/>
            </w:rPr>
            <w:t>Invoice Number</w:t>
          </w:r>
        </w:p>
      </w:tc>
      <w:tc>
        <w:tcPr>
          <w:tcW w:w="2304" w:type="dxa"/>
          <w:tcBorders>
            <w:top w:val="single" w:sz="8" w:space="0" w:color="7F7F7F" w:themeColor="text1" w:themeTint="80"/>
            <w:left w:val="nil"/>
            <w:bottom w:val="single" w:sz="8" w:space="0" w:color="7F7F7F" w:themeColor="text1" w:themeTint="80"/>
            <w:right w:val="nil"/>
          </w:tcBorders>
          <w:vAlign w:val="bottom"/>
        </w:tcPr>
        <w:p w14:paraId="65F4C7E5" w14:textId="4ECBDB3C" w:rsidR="00572997" w:rsidRPr="000F2FB1" w:rsidRDefault="008407ED" w:rsidP="00135D1D">
          <w:pPr>
            <w:pStyle w:val="Header"/>
            <w:rPr>
              <w:b/>
            </w:rPr>
          </w:pPr>
          <w:r w:rsidRPr="000F2FB1">
            <w:rPr>
              <w:b/>
            </w:rPr>
            <w:t>(MM</w:t>
          </w:r>
          <w:r w:rsidR="00135D1D" w:rsidRPr="000F2FB1">
            <w:rPr>
              <w:b/>
            </w:rPr>
            <w:t>YYYY)</w:t>
          </w:r>
        </w:p>
      </w:tc>
    </w:tr>
  </w:tbl>
  <w:p w14:paraId="13707328" w14:textId="77777777" w:rsidR="00681BB0" w:rsidRDefault="00681BB0" w:rsidP="00681BB0">
    <w:pPr>
      <w:pStyle w:val="Header"/>
      <w:rPr>
        <w:b/>
        <w:sz w:val="20"/>
        <w:szCs w:val="20"/>
      </w:rPr>
    </w:pPr>
  </w:p>
  <w:p w14:paraId="023B9F78" w14:textId="59501FEF" w:rsidR="00681BB0" w:rsidRDefault="00681BB0" w:rsidP="00681BB0">
    <w:pPr>
      <w:pStyle w:val="Header"/>
      <w:rPr>
        <w:b/>
        <w:sz w:val="20"/>
        <w:szCs w:val="20"/>
      </w:rPr>
    </w:pPr>
    <w:r w:rsidRPr="00681BB0">
      <w:rPr>
        <w:b/>
        <w:sz w:val="20"/>
        <w:szCs w:val="20"/>
      </w:rPr>
      <w:t xml:space="preserve">*Invoice number is </w:t>
    </w:r>
    <w:r w:rsidR="00B51EE2">
      <w:rPr>
        <w:b/>
        <w:sz w:val="20"/>
        <w:szCs w:val="20"/>
      </w:rPr>
      <w:t>6-</w:t>
    </w:r>
    <w:r w:rsidR="008407ED">
      <w:rPr>
        <w:b/>
        <w:sz w:val="20"/>
        <w:szCs w:val="20"/>
      </w:rPr>
      <w:t xml:space="preserve">digit </w:t>
    </w:r>
    <w:r w:rsidRPr="00681BB0">
      <w:rPr>
        <w:b/>
        <w:sz w:val="20"/>
        <w:szCs w:val="20"/>
      </w:rPr>
      <w:t xml:space="preserve">month and year </w:t>
    </w:r>
  </w:p>
  <w:p w14:paraId="65F4C7E7" w14:textId="2F77E467" w:rsidR="00572997" w:rsidRPr="00681BB0" w:rsidRDefault="00681BB0" w:rsidP="00681BB0">
    <w:pPr>
      <w:pStyle w:val="Header"/>
      <w:rPr>
        <w:b/>
        <w:color w:val="17365D" w:themeColor="text2" w:themeShade="BF"/>
        <w:sz w:val="20"/>
        <w:szCs w:val="20"/>
      </w:rPr>
    </w:pPr>
    <w:r>
      <w:rPr>
        <w:b/>
        <w:sz w:val="20"/>
        <w:szCs w:val="20"/>
      </w:rPr>
      <w:t xml:space="preserve">in which invoiced classes </w:t>
    </w:r>
    <w:r w:rsidRPr="00681BB0">
      <w:rPr>
        <w:b/>
        <w:sz w:val="20"/>
        <w:szCs w:val="20"/>
      </w:rPr>
      <w:t>were taught</w:t>
    </w:r>
  </w:p>
  <w:p w14:paraId="65F4C7E8" w14:textId="77777777" w:rsidR="00572997" w:rsidRDefault="00572997" w:rsidP="00C97911">
    <w:pPr>
      <w:pStyle w:val="Header"/>
      <w:rPr>
        <w:b/>
        <w:color w:val="17365D" w:themeColor="text2" w:themeShade="BF"/>
        <w:sz w:val="16"/>
        <w:szCs w:val="16"/>
      </w:rPr>
    </w:pPr>
  </w:p>
  <w:p w14:paraId="65F4C7E9" w14:textId="77777777" w:rsidR="00572997" w:rsidRDefault="00572997" w:rsidP="0057299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Monthly Consultant Invoice</w:t>
    </w:r>
  </w:p>
  <w:p w14:paraId="65F4C7EA" w14:textId="77777777" w:rsidR="00572997" w:rsidRPr="00572997" w:rsidRDefault="00572997" w:rsidP="00572997">
    <w:pPr>
      <w:pStyle w:val="Header"/>
      <w:jc w:val="cent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0044" w14:textId="77777777" w:rsidR="002339CE" w:rsidRDefault="00233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A"/>
    <w:rsid w:val="000E6721"/>
    <w:rsid w:val="000F2FB1"/>
    <w:rsid w:val="00135D1D"/>
    <w:rsid w:val="001B1FB3"/>
    <w:rsid w:val="002339CE"/>
    <w:rsid w:val="0025645E"/>
    <w:rsid w:val="00257E06"/>
    <w:rsid w:val="002A562B"/>
    <w:rsid w:val="002B407B"/>
    <w:rsid w:val="002D084F"/>
    <w:rsid w:val="00323786"/>
    <w:rsid w:val="00326079"/>
    <w:rsid w:val="0036693B"/>
    <w:rsid w:val="00435A05"/>
    <w:rsid w:val="004D29CA"/>
    <w:rsid w:val="004E606C"/>
    <w:rsid w:val="00532B65"/>
    <w:rsid w:val="00550DCC"/>
    <w:rsid w:val="00572997"/>
    <w:rsid w:val="0058502D"/>
    <w:rsid w:val="005D221E"/>
    <w:rsid w:val="005E561B"/>
    <w:rsid w:val="0061312C"/>
    <w:rsid w:val="00615DB9"/>
    <w:rsid w:val="00681BB0"/>
    <w:rsid w:val="006E7763"/>
    <w:rsid w:val="00815072"/>
    <w:rsid w:val="008407ED"/>
    <w:rsid w:val="008941DD"/>
    <w:rsid w:val="00963D37"/>
    <w:rsid w:val="00974222"/>
    <w:rsid w:val="00A44272"/>
    <w:rsid w:val="00A51C7D"/>
    <w:rsid w:val="00A634B0"/>
    <w:rsid w:val="00B33935"/>
    <w:rsid w:val="00B51EE2"/>
    <w:rsid w:val="00C1567F"/>
    <w:rsid w:val="00C97911"/>
    <w:rsid w:val="00CB0D22"/>
    <w:rsid w:val="00CB5DCA"/>
    <w:rsid w:val="00D233BC"/>
    <w:rsid w:val="00DF4C15"/>
    <w:rsid w:val="00E259A1"/>
    <w:rsid w:val="00E266BC"/>
    <w:rsid w:val="00EB45DD"/>
    <w:rsid w:val="00F0283B"/>
    <w:rsid w:val="00F75D35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F4C777"/>
  <w15:docId w15:val="{0CFE0335-F5E2-4F28-9B6F-1FC27569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CA"/>
  </w:style>
  <w:style w:type="paragraph" w:styleId="Footer">
    <w:name w:val="footer"/>
    <w:basedOn w:val="Normal"/>
    <w:link w:val="FooterChar"/>
    <w:uiPriority w:val="99"/>
    <w:unhideWhenUsed/>
    <w:rsid w:val="004D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CA"/>
  </w:style>
  <w:style w:type="paragraph" w:styleId="BalloonText">
    <w:name w:val="Balloon Text"/>
    <w:basedOn w:val="Normal"/>
    <w:link w:val="BalloonTextChar"/>
    <w:uiPriority w:val="99"/>
    <w:semiHidden/>
    <w:unhideWhenUsed/>
    <w:rsid w:val="004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llon@globalaren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External IT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Destini Price</dc:creator>
  <cp:lastModifiedBy>Jillian Mallon</cp:lastModifiedBy>
  <cp:revision>11</cp:revision>
  <cp:lastPrinted>2015-09-17T14:52:00Z</cp:lastPrinted>
  <dcterms:created xsi:type="dcterms:W3CDTF">2015-11-05T21:04:00Z</dcterms:created>
  <dcterms:modified xsi:type="dcterms:W3CDTF">2016-10-05T16:52:00Z</dcterms:modified>
</cp:coreProperties>
</file>